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line="240" w:lineRule="auto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Anexo 8. Registro fotográfico y Listado de asistentes al taller FIS del día 04 de diciembre del 2025  y registro fotográfico de actividad. 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7620000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2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4495800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49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44450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44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3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